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ascii="微软雅黑" w:hAnsi="Songti SC" w:eastAsia="微软雅黑"/>
          <w:sz w:val="36"/>
          <w:szCs w:val="36"/>
          <w:highlight w:val="yellow"/>
        </w:rPr>
      </w:pPr>
      <w:r>
        <w:rPr>
          <w:rFonts w:hint="eastAsia" w:ascii="黑体" w:hAnsi="黑体" w:eastAsia="黑体" w:cs="黑体"/>
        </w:rPr>
        <w:t>附件4</w:t>
      </w:r>
    </w:p>
    <w:p>
      <w:pPr>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北京市第三届社区杯八人制足球赛个人参赛责任书</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hint="eastAsia" w:ascii="仿宋_GB2312" w:hAnsi="仿宋" w:eastAsia="仿宋_GB2312" w:cs="仿宋_GB2312"/>
          <w:sz w:val="21"/>
          <w:szCs w:val="21"/>
        </w:rPr>
      </w:pP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致：北京市第三届社区杯八人制足球赛主办方（以下统称“赛事主办方”）作为足球项目参赛人员（以下简称“本人”），本人（</w:t>
      </w:r>
      <w:r>
        <w:rPr>
          <w:rFonts w:hint="eastAsia" w:ascii="仿宋_GB2312" w:hAnsi="仿宋" w:eastAsia="仿宋_GB2312" w:cs="仿宋_GB2312"/>
          <w:sz w:val="21"/>
          <w:szCs w:val="21"/>
          <w:u w:val="single"/>
        </w:rPr>
        <w:t xml:space="preserve">姓名：          </w:t>
      </w:r>
      <w:r>
        <w:rPr>
          <w:rFonts w:hint="eastAsia" w:ascii="仿宋_GB2312" w:hAnsi="仿宋" w:eastAsia="仿宋_GB2312" w:cs="仿宋_GB2312"/>
          <w:sz w:val="21"/>
          <w:szCs w:val="21"/>
        </w:rPr>
        <w:t>身份证</w:t>
      </w:r>
      <w:r>
        <w:rPr>
          <w:rFonts w:hint="eastAsia" w:ascii="仿宋_GB2312" w:hAnsi="仿宋" w:eastAsia="仿宋_GB2312" w:cs="仿宋_GB2312"/>
          <w:sz w:val="21"/>
          <w:szCs w:val="21"/>
          <w:u w:val="single"/>
        </w:rPr>
        <w:t xml:space="preserve">号：         </w:t>
      </w:r>
      <w:r>
        <w:rPr>
          <w:rFonts w:hint="eastAsia" w:ascii="仿宋_GB2312" w:hAnsi="仿宋" w:eastAsia="仿宋_GB2312" w:cs="仿宋_GB2312"/>
          <w:sz w:val="21"/>
          <w:szCs w:val="21"/>
          <w:u w:val="single"/>
          <w:lang w:val="en-US" w:eastAsia="zh-CN"/>
        </w:rPr>
        <w:t xml:space="preserve"> </w:t>
      </w:r>
      <w:r>
        <w:rPr>
          <w:rFonts w:hint="eastAsia" w:ascii="仿宋_GB2312" w:hAnsi="仿宋" w:eastAsia="仿宋_GB2312" w:cs="仿宋_GB2312"/>
          <w:sz w:val="21"/>
          <w:szCs w:val="21"/>
          <w:u w:val="single"/>
        </w:rPr>
        <w:t xml:space="preserve">             ）</w:t>
      </w:r>
      <w:r>
        <w:rPr>
          <w:rFonts w:hint="eastAsia" w:ascii="仿宋_GB2312" w:hAnsi="仿宋" w:eastAsia="仿宋_GB2312" w:cs="仿宋_GB2312"/>
          <w:sz w:val="21"/>
          <w:szCs w:val="21"/>
        </w:rPr>
        <w:t>及本人法定监护人（成人不需填写此空）</w:t>
      </w:r>
      <w:r>
        <w:rPr>
          <w:rFonts w:hint="eastAsia" w:ascii="仿宋_GB2312" w:hAnsi="仿宋" w:eastAsia="仿宋_GB2312" w:cs="仿宋_GB2312"/>
          <w:sz w:val="21"/>
          <w:szCs w:val="21"/>
          <w:u w:val="single"/>
        </w:rPr>
        <w:t xml:space="preserve">（姓名：           身份证号：  </w:t>
      </w:r>
      <w:r>
        <w:rPr>
          <w:rFonts w:hint="eastAsia" w:ascii="仿宋_GB2312" w:hAnsi="仿宋" w:eastAsia="仿宋_GB2312" w:cs="仿宋_GB2312"/>
          <w:sz w:val="21"/>
          <w:szCs w:val="21"/>
          <w:u w:val="single"/>
          <w:lang w:val="en-US" w:eastAsia="zh-CN"/>
        </w:rPr>
        <w:t xml:space="preserve"> </w:t>
      </w:r>
      <w:r>
        <w:rPr>
          <w:rFonts w:hint="eastAsia" w:ascii="仿宋_GB2312" w:hAnsi="仿宋" w:eastAsia="仿宋_GB2312" w:cs="仿宋_GB2312"/>
          <w:sz w:val="21"/>
          <w:szCs w:val="21"/>
          <w:u w:val="single"/>
        </w:rPr>
        <w:t xml:space="preserve">                    ）</w:t>
      </w:r>
      <w:r>
        <w:rPr>
          <w:rFonts w:hint="eastAsia" w:ascii="仿宋_GB2312" w:hAnsi="仿宋" w:eastAsia="仿宋_GB2312" w:cs="仿宋_GB2312"/>
          <w:sz w:val="21"/>
          <w:szCs w:val="21"/>
        </w:rPr>
        <w:t>已认真阅读、全面理解并自愿签署如下声明及承诺：</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1.本人自愿参加本次赛事及一切与该赛事相关的活动（以下统称“赛事”或“比赛”），并具有参加本赛事相应的民事行为能力，且本人的法定监护人同意本人参加该赛事；</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2.本人确认知晓参与本次赛事可能发生的一切风险（包括但不限于人身伤亡风险），承诺本人已经通过正规的医疗机构进行体检，并确认本人的身体和精神状况符合参赛条件。本人已为参赛做好准备，本人承诺自愿承担参赛带来的所有风险。本人确认并同意，本人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3.本人完全了解自身的身体状况，确认自身健康状况良好，脑电图、心电图、血压、脉搏指标正常，没有任何身体不适或患有任何不适合参加比赛的疾病。本人承诺，如隐瞒任何病情，本人将自行承担由此所导致的全部后果。</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4.本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承担。</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5.本人同意，在比赛期间本人发生受伤或突发疾病等情况时接受赛事主办方在赛事期间提供的现场急救性质的医务治疗，但在接受该等医疗救治期间发生的相关费用由本人承担。</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7.本人承诺以自己的名义报名参赛，同意向赛事主办方提供有效的身份证件和资料用于核实本人的身份，本人同意承担因身份证件和资料不实所产生的全部责任。</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8.赛事过程中，本人将遵守赛事纪律，遵守赛事主、承办方所制定的各项赛事规程、规则、规定、要求及采取的各项措施，不辱骂赛事工作人员、其他参赛者，不打架斗殴，如有违反，本人将接受赛事主办方等相关主管机构的处罚并承担因此产生的法律责任。</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9.本人承诺了解新冠疫情风险，配合执行各项疫情防控措施，履行个人疫情防控义务。本人充分认识疫情防控工作的严肃性和重要性，同意对本人提供的各项信息的真实性承担一切法律责任。</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10.本人承诺认真贯彻北京市体育局关于赛风赛纪和反兴奋剂工作指示，严格遵守国家法律、法规和北京市体育局的相关规定，自觉维护比赛秩序，不以任何方式干扰和影响裁判员的执裁工作。</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11.本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12.本人确认并同意，如本人、本人违反上述任何一项声明或承诺，本人将承担因此产生的所有法律责任和后果，若因此给赛事主办方造成任何损失，本人将向赛事主办方承担赔偿责任。</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 xml:space="preserve"> </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个人签字：                                  联系方式：</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r>
        <w:rPr>
          <w:rFonts w:hint="eastAsia" w:ascii="仿宋_GB2312" w:hAnsi="仿宋" w:eastAsia="仿宋_GB2312" w:cs="仿宋_GB2312"/>
          <w:sz w:val="21"/>
          <w:szCs w:val="21"/>
        </w:rPr>
        <w:t xml:space="preserve">                                                 </w:t>
      </w: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rFonts w:ascii="仿宋_GB2312" w:hAnsi="仿宋" w:eastAsia="仿宋_GB2312" w:cs="仿宋_GB2312"/>
          <w:sz w:val="21"/>
          <w:szCs w:val="21"/>
        </w:rPr>
      </w:pPr>
    </w:p>
    <w:p>
      <w:pPr>
        <w:keepNext w:val="0"/>
        <w:keepLines w:val="0"/>
        <w:pageBreakBefore w:val="0"/>
        <w:widowControl/>
        <w:kinsoku/>
        <w:wordWrap/>
        <w:overflowPunct/>
        <w:topLinePunct w:val="0"/>
        <w:autoSpaceDE/>
        <w:autoSpaceDN/>
        <w:bidi w:val="0"/>
        <w:adjustRightInd/>
        <w:snapToGrid/>
        <w:spacing w:line="280" w:lineRule="exact"/>
        <w:ind w:left="0" w:leftChars="0" w:right="0" w:firstLine="0" w:firstLineChars="0"/>
        <w:textAlignment w:val="auto"/>
        <w:rPr>
          <w:sz w:val="21"/>
          <w:szCs w:val="21"/>
        </w:rPr>
      </w:pPr>
      <w:r>
        <w:rPr>
          <w:rFonts w:hint="eastAsia" w:ascii="仿宋_GB2312" w:hAnsi="仿宋" w:eastAsia="仿宋_GB2312" w:cs="仿宋_GB2312"/>
          <w:sz w:val="21"/>
          <w:szCs w:val="21"/>
        </w:rPr>
        <w:t>年    月    日</w:t>
      </w:r>
      <w:bookmarkStart w:id="0" w:name="_GoBack"/>
      <w:bookmarkEnd w:id="0"/>
    </w:p>
    <w:sectPr>
      <w:headerReference r:id="rId3" w:type="default"/>
      <w:footerReference r:id="rId4" w:type="default"/>
      <w:pgSz w:w="11906" w:h="16838"/>
      <w:pgMar w:top="1134" w:right="1134" w:bottom="1134" w:left="1134" w:header="851" w:footer="992" w:gutter="0"/>
      <w:cols w:space="0" w:num="1"/>
      <w:rtlGutter w:val="0"/>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50649F-D47D-4C2E-A217-789C2D35EA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D1887C76-0D03-42CA-BE4F-38F8973C9B24}"/>
  </w:font>
  <w:font w:name="微软雅黑">
    <w:panose1 w:val="020B0503020204020204"/>
    <w:charset w:val="86"/>
    <w:family w:val="swiss"/>
    <w:pitch w:val="default"/>
    <w:sig w:usb0="80000287" w:usb1="2ACF3C50" w:usb2="00000016" w:usb3="00000000" w:csb0="0004001F" w:csb1="00000000"/>
    <w:embedRegular r:id="rId3" w:fontKey="{B70F099B-0F37-48E8-BDB8-7395A0CBE10B}"/>
  </w:font>
  <w:font w:name="Songti SC">
    <w:altName w:val="宋体"/>
    <w:panose1 w:val="00000000000000000000"/>
    <w:charset w:val="86"/>
    <w:family w:val="auto"/>
    <w:pitch w:val="default"/>
    <w:sig w:usb0="00000000" w:usb1="00000000" w:usb2="00000010" w:usb3="00000000" w:csb0="0004009F" w:csb1="00000000"/>
    <w:embedRegular r:id="rId4" w:fontKey="{3FB0DDDC-6558-4857-AD8A-7071E0F6D441}"/>
  </w:font>
  <w:font w:name="仿宋">
    <w:panose1 w:val="02010609060101010101"/>
    <w:charset w:val="86"/>
    <w:family w:val="modern"/>
    <w:pitch w:val="default"/>
    <w:sig w:usb0="800002BF" w:usb1="38CF7CFA" w:usb2="00000016" w:usb3="00000000" w:csb0="00040001" w:csb1="00000000"/>
    <w:embedRegular r:id="rId5" w:fontKey="{6817B305-486A-45E9-B75E-532AB614CF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HorizontalSpacing w:val="160"/>
  <w:drawingGridVerticalSpacing w:val="22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ZmMwZWY0YTlmZWY1N2M2ZGVhNDc3MTJiZGMxZTIifQ=="/>
  </w:docVars>
  <w:rsids>
    <w:rsidRoot w:val="4A8436D3"/>
    <w:rsid w:val="00004F85"/>
    <w:rsid w:val="00076021"/>
    <w:rsid w:val="002B0CB3"/>
    <w:rsid w:val="002D3C80"/>
    <w:rsid w:val="00353E48"/>
    <w:rsid w:val="00460639"/>
    <w:rsid w:val="004F019C"/>
    <w:rsid w:val="005B7689"/>
    <w:rsid w:val="006642E3"/>
    <w:rsid w:val="006745A2"/>
    <w:rsid w:val="006B2069"/>
    <w:rsid w:val="008B33CA"/>
    <w:rsid w:val="008C6944"/>
    <w:rsid w:val="008F05DC"/>
    <w:rsid w:val="009320C5"/>
    <w:rsid w:val="009C1F50"/>
    <w:rsid w:val="00A04A11"/>
    <w:rsid w:val="00A13BB2"/>
    <w:rsid w:val="00A219B3"/>
    <w:rsid w:val="00A25E8F"/>
    <w:rsid w:val="00A83FD9"/>
    <w:rsid w:val="00A8599A"/>
    <w:rsid w:val="00AB0639"/>
    <w:rsid w:val="00AF10C6"/>
    <w:rsid w:val="00B04E1A"/>
    <w:rsid w:val="00B47FD5"/>
    <w:rsid w:val="00B6312E"/>
    <w:rsid w:val="00B67603"/>
    <w:rsid w:val="00BB6B3D"/>
    <w:rsid w:val="00C854A4"/>
    <w:rsid w:val="00CA20AC"/>
    <w:rsid w:val="00CF7BEA"/>
    <w:rsid w:val="00D73739"/>
    <w:rsid w:val="00E06EAE"/>
    <w:rsid w:val="00E97E19"/>
    <w:rsid w:val="00F11DF9"/>
    <w:rsid w:val="00F21A69"/>
    <w:rsid w:val="00F32039"/>
    <w:rsid w:val="01285880"/>
    <w:rsid w:val="01DB676D"/>
    <w:rsid w:val="037272D6"/>
    <w:rsid w:val="053413AC"/>
    <w:rsid w:val="05A17435"/>
    <w:rsid w:val="05E260CD"/>
    <w:rsid w:val="060312B3"/>
    <w:rsid w:val="068C187E"/>
    <w:rsid w:val="074F739B"/>
    <w:rsid w:val="08544DCB"/>
    <w:rsid w:val="09AB1A14"/>
    <w:rsid w:val="09C51554"/>
    <w:rsid w:val="09D91BC9"/>
    <w:rsid w:val="0A144403"/>
    <w:rsid w:val="0A402D3F"/>
    <w:rsid w:val="0A9E6C76"/>
    <w:rsid w:val="0B377AAD"/>
    <w:rsid w:val="0B4F3ACF"/>
    <w:rsid w:val="0B9701EC"/>
    <w:rsid w:val="0BCC7E22"/>
    <w:rsid w:val="0C992397"/>
    <w:rsid w:val="0CD876E4"/>
    <w:rsid w:val="0CF36EE2"/>
    <w:rsid w:val="0E6B5196"/>
    <w:rsid w:val="0FDE0C18"/>
    <w:rsid w:val="10121BE7"/>
    <w:rsid w:val="104862E4"/>
    <w:rsid w:val="10644019"/>
    <w:rsid w:val="12033CD8"/>
    <w:rsid w:val="1238200D"/>
    <w:rsid w:val="12693E12"/>
    <w:rsid w:val="12F24951"/>
    <w:rsid w:val="1389253E"/>
    <w:rsid w:val="13A970B4"/>
    <w:rsid w:val="14012550"/>
    <w:rsid w:val="152B41B6"/>
    <w:rsid w:val="16CB0170"/>
    <w:rsid w:val="1703732F"/>
    <w:rsid w:val="17FA663B"/>
    <w:rsid w:val="188775F5"/>
    <w:rsid w:val="18DA6CE0"/>
    <w:rsid w:val="197D2CE7"/>
    <w:rsid w:val="19CF16CD"/>
    <w:rsid w:val="1ADF3326"/>
    <w:rsid w:val="1B37174B"/>
    <w:rsid w:val="1D575268"/>
    <w:rsid w:val="1D91349D"/>
    <w:rsid w:val="1E022E4A"/>
    <w:rsid w:val="1E0C4A1B"/>
    <w:rsid w:val="1E1F551B"/>
    <w:rsid w:val="1E684FD8"/>
    <w:rsid w:val="1E8756DD"/>
    <w:rsid w:val="1EFC25F0"/>
    <w:rsid w:val="1EFF124F"/>
    <w:rsid w:val="203C73EE"/>
    <w:rsid w:val="226F21A1"/>
    <w:rsid w:val="229E47EA"/>
    <w:rsid w:val="23967185"/>
    <w:rsid w:val="24206B7F"/>
    <w:rsid w:val="243C5667"/>
    <w:rsid w:val="247F3426"/>
    <w:rsid w:val="25014A9C"/>
    <w:rsid w:val="265E49BD"/>
    <w:rsid w:val="267A6E2E"/>
    <w:rsid w:val="27334C45"/>
    <w:rsid w:val="2885634B"/>
    <w:rsid w:val="28AF01DE"/>
    <w:rsid w:val="28BA47A8"/>
    <w:rsid w:val="28F60FCD"/>
    <w:rsid w:val="29250F65"/>
    <w:rsid w:val="2A0140CD"/>
    <w:rsid w:val="2A4E38B4"/>
    <w:rsid w:val="2A6F5421"/>
    <w:rsid w:val="2A76676F"/>
    <w:rsid w:val="2AE45CBF"/>
    <w:rsid w:val="2CDF621C"/>
    <w:rsid w:val="2D0C0C47"/>
    <w:rsid w:val="2D522797"/>
    <w:rsid w:val="2D724D99"/>
    <w:rsid w:val="2D8800B2"/>
    <w:rsid w:val="2E6D4122"/>
    <w:rsid w:val="2F1D0853"/>
    <w:rsid w:val="2F2B0CE8"/>
    <w:rsid w:val="2F364819"/>
    <w:rsid w:val="309859F8"/>
    <w:rsid w:val="30B601D8"/>
    <w:rsid w:val="31732931"/>
    <w:rsid w:val="32D47E9F"/>
    <w:rsid w:val="342C7467"/>
    <w:rsid w:val="3464354A"/>
    <w:rsid w:val="35776C1E"/>
    <w:rsid w:val="35B0656A"/>
    <w:rsid w:val="35C768DE"/>
    <w:rsid w:val="370E382E"/>
    <w:rsid w:val="371F5B2F"/>
    <w:rsid w:val="39AD3929"/>
    <w:rsid w:val="3A83197F"/>
    <w:rsid w:val="3A9250BD"/>
    <w:rsid w:val="3B3A540E"/>
    <w:rsid w:val="3CEC4885"/>
    <w:rsid w:val="3D815660"/>
    <w:rsid w:val="3D85468C"/>
    <w:rsid w:val="3E7A05E3"/>
    <w:rsid w:val="3F1110D3"/>
    <w:rsid w:val="3FCA37A3"/>
    <w:rsid w:val="400750AD"/>
    <w:rsid w:val="40425288"/>
    <w:rsid w:val="4066687D"/>
    <w:rsid w:val="40F61C82"/>
    <w:rsid w:val="413A42CD"/>
    <w:rsid w:val="417546D8"/>
    <w:rsid w:val="4251043E"/>
    <w:rsid w:val="42DC086E"/>
    <w:rsid w:val="42F872C2"/>
    <w:rsid w:val="43DE7B49"/>
    <w:rsid w:val="44D53DAD"/>
    <w:rsid w:val="453C5857"/>
    <w:rsid w:val="45A64952"/>
    <w:rsid w:val="45D12526"/>
    <w:rsid w:val="461E53A0"/>
    <w:rsid w:val="466F1645"/>
    <w:rsid w:val="47024187"/>
    <w:rsid w:val="47FB4369"/>
    <w:rsid w:val="48A91760"/>
    <w:rsid w:val="48AC3370"/>
    <w:rsid w:val="48FF6CE3"/>
    <w:rsid w:val="495607FB"/>
    <w:rsid w:val="49956401"/>
    <w:rsid w:val="499F775E"/>
    <w:rsid w:val="49D9145D"/>
    <w:rsid w:val="4A002A93"/>
    <w:rsid w:val="4A443D7A"/>
    <w:rsid w:val="4A8436D3"/>
    <w:rsid w:val="4AFE73C1"/>
    <w:rsid w:val="4B056B31"/>
    <w:rsid w:val="4B2C4DF3"/>
    <w:rsid w:val="4B690929"/>
    <w:rsid w:val="4B6E5348"/>
    <w:rsid w:val="4C5104BC"/>
    <w:rsid w:val="4FFB7CBC"/>
    <w:rsid w:val="508D6510"/>
    <w:rsid w:val="516D2796"/>
    <w:rsid w:val="52100AA2"/>
    <w:rsid w:val="526B031D"/>
    <w:rsid w:val="53F67305"/>
    <w:rsid w:val="54120D70"/>
    <w:rsid w:val="55FAA8C0"/>
    <w:rsid w:val="56C533A5"/>
    <w:rsid w:val="58337298"/>
    <w:rsid w:val="5863078C"/>
    <w:rsid w:val="58711B6E"/>
    <w:rsid w:val="58AF6CEE"/>
    <w:rsid w:val="58D36385"/>
    <w:rsid w:val="59C94291"/>
    <w:rsid w:val="5AB11980"/>
    <w:rsid w:val="5AED72BA"/>
    <w:rsid w:val="5B6F254E"/>
    <w:rsid w:val="5BAA95FE"/>
    <w:rsid w:val="5C3B501A"/>
    <w:rsid w:val="5CDD6C4E"/>
    <w:rsid w:val="5D605268"/>
    <w:rsid w:val="5D8177C1"/>
    <w:rsid w:val="5DEA05E6"/>
    <w:rsid w:val="5FCB2B15"/>
    <w:rsid w:val="5FDB6136"/>
    <w:rsid w:val="60E03F03"/>
    <w:rsid w:val="61C151F9"/>
    <w:rsid w:val="61E1135D"/>
    <w:rsid w:val="625609E8"/>
    <w:rsid w:val="62B57482"/>
    <w:rsid w:val="6398708C"/>
    <w:rsid w:val="644F2554"/>
    <w:rsid w:val="647553E4"/>
    <w:rsid w:val="65AE304F"/>
    <w:rsid w:val="66326445"/>
    <w:rsid w:val="681C6297"/>
    <w:rsid w:val="684A4454"/>
    <w:rsid w:val="68806EBE"/>
    <w:rsid w:val="69AE566E"/>
    <w:rsid w:val="69C40B1B"/>
    <w:rsid w:val="69DE18CC"/>
    <w:rsid w:val="6A5F3F1C"/>
    <w:rsid w:val="6AAD2673"/>
    <w:rsid w:val="6C4624A7"/>
    <w:rsid w:val="6C7960DA"/>
    <w:rsid w:val="6D1515A8"/>
    <w:rsid w:val="6D1B236B"/>
    <w:rsid w:val="6F005107"/>
    <w:rsid w:val="6F01357C"/>
    <w:rsid w:val="6FA1292B"/>
    <w:rsid w:val="6FB229CB"/>
    <w:rsid w:val="6FB51132"/>
    <w:rsid w:val="6FFC60FD"/>
    <w:rsid w:val="701B5FD1"/>
    <w:rsid w:val="702A247B"/>
    <w:rsid w:val="70E00B93"/>
    <w:rsid w:val="713C6D66"/>
    <w:rsid w:val="719C1888"/>
    <w:rsid w:val="71AE1B17"/>
    <w:rsid w:val="720B0A91"/>
    <w:rsid w:val="73782232"/>
    <w:rsid w:val="737E005F"/>
    <w:rsid w:val="74361FF2"/>
    <w:rsid w:val="7466267E"/>
    <w:rsid w:val="74D01DD6"/>
    <w:rsid w:val="74FC69CA"/>
    <w:rsid w:val="752C70F1"/>
    <w:rsid w:val="765B0DFE"/>
    <w:rsid w:val="770F5C89"/>
    <w:rsid w:val="78B83176"/>
    <w:rsid w:val="7C5C5CD0"/>
    <w:rsid w:val="7C6F14AF"/>
    <w:rsid w:val="7C9C4883"/>
    <w:rsid w:val="7CE12927"/>
    <w:rsid w:val="7D5C634F"/>
    <w:rsid w:val="7D8B363F"/>
    <w:rsid w:val="7E0568C9"/>
    <w:rsid w:val="7E057C96"/>
    <w:rsid w:val="7E6474DA"/>
    <w:rsid w:val="7E997676"/>
    <w:rsid w:val="7EDF214B"/>
    <w:rsid w:val="7F26110B"/>
    <w:rsid w:val="7F572FBC"/>
    <w:rsid w:val="863F428B"/>
    <w:rsid w:val="9FAE3989"/>
    <w:rsid w:val="B6511901"/>
    <w:rsid w:val="CBFD5C1A"/>
    <w:rsid w:val="EBFFDDA2"/>
    <w:rsid w:val="F5FF194B"/>
    <w:rsid w:val="F86EC089"/>
    <w:rsid w:val="F9CCD20C"/>
    <w:rsid w:val="FF5F2EE5"/>
    <w:rsid w:val="FFE968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spacing w:line="0" w:lineRule="atLeast"/>
      <w:jc w:val="center"/>
    </w:pPr>
    <w:rPr>
      <w:rFonts w:ascii="Arial" w:hAnsi="Arial" w:eastAsia="黑体"/>
      <w:sz w:val="52"/>
    </w:rPr>
  </w:style>
  <w:style w:type="paragraph" w:styleId="3">
    <w:name w:val="Body Text Indent"/>
    <w:basedOn w:val="1"/>
    <w:next w:val="1"/>
    <w:qFormat/>
    <w:uiPriority w:val="0"/>
    <w:pPr>
      <w:spacing w:after="120"/>
      <w:ind w:left="420" w:leftChars="200"/>
    </w:pPr>
  </w:style>
  <w:style w:type="paragraph" w:styleId="4">
    <w:name w:val="Date"/>
    <w:basedOn w:val="1"/>
    <w:next w:val="1"/>
    <w:link w:val="15"/>
    <w:qFormat/>
    <w:uiPriority w:val="0"/>
    <w:pPr>
      <w:ind w:left="100" w:leftChars="2500"/>
    </w:pPr>
  </w:style>
  <w:style w:type="paragraph" w:styleId="5">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2"/>
    <w:basedOn w:val="1"/>
    <w:qFormat/>
    <w:uiPriority w:val="0"/>
    <w:pPr>
      <w:spacing w:after="120" w:line="480" w:lineRule="auto"/>
    </w:pPr>
  </w:style>
  <w:style w:type="paragraph" w:styleId="10">
    <w:name w:val="Normal (Web)"/>
    <w:basedOn w:val="1"/>
    <w:qFormat/>
    <w:uiPriority w:val="0"/>
    <w:pPr>
      <w:spacing w:before="100" w:beforeAutospacing="1" w:after="100" w:afterAutospacing="1"/>
    </w:pPr>
    <w:rPr>
      <w:rFonts w:ascii="宋体" w:cs="宋体"/>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u w:val="single"/>
    </w:rPr>
  </w:style>
  <w:style w:type="character" w:customStyle="1" w:styleId="15">
    <w:name w:val="日期 字符"/>
    <w:basedOn w:val="13"/>
    <w:link w:val="4"/>
    <w:qFormat/>
    <w:uiPriority w:val="0"/>
    <w:rPr>
      <w:kern w:val="2"/>
      <w:sz w:val="32"/>
      <w:szCs w:val="32"/>
    </w:rPr>
  </w:style>
  <w:style w:type="paragraph" w:styleId="16">
    <w:name w:val="List Paragraph"/>
    <w:basedOn w:val="1"/>
    <w:next w:val="10"/>
    <w:qFormat/>
    <w:uiPriority w:val="99"/>
    <w:pPr>
      <w:ind w:firstLine="420" w:firstLineChars="200"/>
    </w:pPr>
  </w:style>
  <w:style w:type="character" w:customStyle="1" w:styleId="17">
    <w:name w:val="NormalCharacter"/>
    <w:qFormat/>
    <w:uiPriority w:val="0"/>
    <w:rPr>
      <w:rFonts w:ascii="Times New Roman" w:hAnsi="Times New Roman" w:eastAsia="宋体" w:cs="Times New Roman"/>
      <w:kern w:val="2"/>
      <w:sz w:val="21"/>
      <w:szCs w:val="24"/>
      <w:lang w:val="en-US" w:eastAsia="zh-CN" w:bidi="ar-SA"/>
    </w:rPr>
  </w:style>
  <w:style w:type="paragraph" w:customStyle="1" w:styleId="18">
    <w:name w:val="WPSOffice手动目录 1"/>
    <w:qFormat/>
    <w:uiPriority w:val="0"/>
    <w:rPr>
      <w:rFonts w:ascii="Times New Roman" w:hAnsi="Times New Roman" w:eastAsia="宋体" w:cs="Times New Roman"/>
      <w:lang w:val="en-US" w:eastAsia="zh-CN" w:bidi="ar-SA"/>
    </w:rPr>
  </w:style>
  <w:style w:type="paragraph" w:customStyle="1" w:styleId="1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
    <w:name w:val="Body text|1"/>
    <w:basedOn w:val="1"/>
    <w:qFormat/>
    <w:uiPriority w:val="0"/>
    <w:rPr>
      <w:rFonts w:ascii="宋体" w:hAnsi="宋体" w:cs="宋体"/>
      <w:sz w:val="18"/>
      <w:szCs w:val="1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2932</Words>
  <Characters>2948</Characters>
  <Lines>85</Lines>
  <Paragraphs>24</Paragraphs>
  <TotalTime>6</TotalTime>
  <ScaleCrop>false</ScaleCrop>
  <LinksUpToDate>false</LinksUpToDate>
  <CharactersWithSpaces>3339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2023-03-03T11:55:00Z</dcterms:created>
  <dc:creator>郭妍</dc:creator>
  <cp:lastModifiedBy>北京足协</cp:lastModifiedBy>
  <cp:lastPrinted>2022-07-17T15:19:00Z</cp:lastPrinted>
  <dcterms:modified xsi:type="dcterms:W3CDTF">2023-03-27T02:32:31Z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0AC9656690BC4B4A87671E5F9BBA8A0A</vt:lpwstr>
  </property>
</Properties>
</file>